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B136" w14:textId="7B4C499F" w:rsidR="00815FCF" w:rsidRDefault="003F371A" w:rsidP="00815FCF">
      <w:pPr>
        <w:spacing w:after="0" w:line="240" w:lineRule="auto"/>
        <w:jc w:val="center"/>
        <w:rPr>
          <w:rFonts w:eastAsia="Times New Roman" w:cs="Arial"/>
          <w:b/>
          <w:sz w:val="16"/>
          <w:szCs w:val="16"/>
        </w:rPr>
      </w:pPr>
      <w:r w:rsidRPr="003F371A">
        <w:rPr>
          <w:rFonts w:eastAsia="Times New Roman" w:cs="Arial"/>
          <w:b/>
          <w:sz w:val="16"/>
          <w:szCs w:val="16"/>
        </w:rPr>
        <w:t>Smaller authority name</w:t>
      </w:r>
      <w:r w:rsidR="00191E26">
        <w:rPr>
          <w:rFonts w:eastAsia="Times New Roman" w:cs="Arial"/>
          <w:b/>
          <w:sz w:val="16"/>
          <w:szCs w:val="16"/>
        </w:rPr>
        <w:t>: Skidby Parish Council</w:t>
      </w:r>
    </w:p>
    <w:p w14:paraId="38B155F8" w14:textId="77777777" w:rsidR="00191E26" w:rsidRPr="00D06620" w:rsidRDefault="00191E26"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5F186884"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466E88BD" w14:textId="77777777" w:rsidR="00191E26" w:rsidRPr="00D06620" w:rsidRDefault="00191E26"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191E26" w:rsidRPr="00D06620" w14:paraId="71AFFCED" w14:textId="77777777" w:rsidTr="00191E26">
        <w:tc>
          <w:tcPr>
            <w:tcW w:w="9634" w:type="dxa"/>
          </w:tcPr>
          <w:p w14:paraId="26F0F326" w14:textId="77777777" w:rsidR="00191E26" w:rsidRPr="00D06620" w:rsidRDefault="00191E26"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191E26" w:rsidRPr="00D06620" w14:paraId="103019AE" w14:textId="77777777" w:rsidTr="00191E26">
        <w:tc>
          <w:tcPr>
            <w:tcW w:w="9634" w:type="dxa"/>
          </w:tcPr>
          <w:p w14:paraId="078702AB" w14:textId="77777777" w:rsidR="00191E26" w:rsidRPr="00D06620" w:rsidRDefault="00191E26"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191E26" w:rsidRPr="00D06620" w:rsidRDefault="00191E26"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7ED7E5E" w:rsidR="00191E26" w:rsidRPr="00D06620" w:rsidRDefault="00191E26"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w:t>
            </w:r>
            <w:r>
              <w:rPr>
                <w:rFonts w:eastAsia="Times New Roman" w:cs="Arial"/>
                <w:b/>
                <w:sz w:val="18"/>
                <w:szCs w:val="18"/>
              </w:rPr>
              <w:tab/>
              <w:t>Friday 10 June 2022</w:t>
            </w:r>
          </w:p>
          <w:p w14:paraId="22091A18" w14:textId="77777777" w:rsidR="00191E26" w:rsidRDefault="00191E26"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191E26" w:rsidRPr="00D06620" w:rsidRDefault="00191E26"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22,</w:t>
            </w:r>
            <w:r w:rsidRPr="00D06620">
              <w:rPr>
                <w:rFonts w:eastAsia="Times New Roman" w:cs="Arial"/>
                <w:b/>
                <w:sz w:val="18"/>
                <w:szCs w:val="18"/>
              </w:rPr>
              <w:t xml:space="preserve"> these documents will be available on reasonable notice by application to:</w:t>
            </w:r>
          </w:p>
          <w:p w14:paraId="34A1DEB0" w14:textId="77777777" w:rsidR="00191E26" w:rsidRPr="00D06620" w:rsidRDefault="00191E26"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B79F50D" w:rsidR="00191E26" w:rsidRDefault="00191E26" w:rsidP="00191E26">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Jane Price, Clerk and RFO</w:t>
            </w:r>
          </w:p>
          <w:p w14:paraId="607D3375" w14:textId="0A69F629" w:rsidR="00191E26" w:rsidRDefault="00191E26" w:rsidP="00191E26">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9 The Cottages</w:t>
            </w:r>
          </w:p>
          <w:p w14:paraId="1E1542E3" w14:textId="03A51CF1" w:rsidR="00191E26" w:rsidRDefault="00191E26" w:rsidP="00191E26">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Market Green</w:t>
            </w:r>
          </w:p>
          <w:p w14:paraId="705402CB" w14:textId="77D30690" w:rsidR="00191E26" w:rsidRDefault="00191E26" w:rsidP="00191E26">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Cottingham</w:t>
            </w:r>
          </w:p>
          <w:p w14:paraId="75AFA79D" w14:textId="3F3BDBC0" w:rsidR="00191E26" w:rsidRDefault="00191E26" w:rsidP="00191E26">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HU16 5QG</w:t>
            </w:r>
          </w:p>
          <w:p w14:paraId="766A37BA" w14:textId="13031D10" w:rsidR="00191E26" w:rsidRDefault="00191E26" w:rsidP="00191E26">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Tel: 07908232303</w:t>
            </w:r>
          </w:p>
          <w:p w14:paraId="797EB4A4" w14:textId="4BE515BF" w:rsidR="00191E26" w:rsidRDefault="00191E26" w:rsidP="00191E26">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Email: clerk@skidbyparishcouncil.gov.uk</w:t>
            </w:r>
          </w:p>
          <w:p w14:paraId="04CC452C" w14:textId="3AE02684" w:rsidR="00191E26" w:rsidRPr="00D06620" w:rsidRDefault="00191E26" w:rsidP="00191E26">
            <w:pPr>
              <w:tabs>
                <w:tab w:val="left" w:pos="284"/>
                <w:tab w:val="left" w:pos="709"/>
              </w:tabs>
              <w:overflowPunct w:val="0"/>
              <w:autoSpaceDE w:val="0"/>
              <w:autoSpaceDN w:val="0"/>
              <w:adjustRightInd w:val="0"/>
              <w:spacing w:after="0" w:line="240" w:lineRule="auto"/>
              <w:ind w:left="2007"/>
              <w:jc w:val="left"/>
              <w:textAlignment w:val="baseline"/>
              <w:rPr>
                <w:rFonts w:eastAsia="Times New Roman" w:cs="Arial"/>
                <w:sz w:val="18"/>
                <w:szCs w:val="18"/>
              </w:rPr>
            </w:pPr>
          </w:p>
          <w:p w14:paraId="38E7898C" w14:textId="77777777" w:rsidR="00191E26" w:rsidRPr="00D06620" w:rsidRDefault="00191E2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187BE441" w:rsidR="00191E26" w:rsidRPr="00D06620" w:rsidRDefault="00191E26" w:rsidP="00191E2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Pr>
                <w:rFonts w:eastAsia="Times New Roman" w:cs="Arial"/>
                <w:b/>
                <w:sz w:val="18"/>
                <w:szCs w:val="18"/>
              </w:rPr>
              <w:t>Monday 13 June 2022</w:t>
            </w:r>
          </w:p>
          <w:p w14:paraId="6BCD3FAE" w14:textId="77777777" w:rsidR="00191E26" w:rsidRPr="00D06620" w:rsidRDefault="00191E26"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13C9791" w:rsidR="00191E26" w:rsidRPr="00D06620" w:rsidRDefault="00191E2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b/>
                <w:sz w:val="18"/>
                <w:szCs w:val="18"/>
              </w:rPr>
              <w:t>Friday 22</w:t>
            </w:r>
            <w:r w:rsidRPr="00C551EB">
              <w:rPr>
                <w:rFonts w:eastAsia="Times New Roman" w:cs="Arial"/>
                <w:b/>
                <w:sz w:val="18"/>
                <w:szCs w:val="18"/>
              </w:rPr>
              <w:t xml:space="preserve"> July </w:t>
            </w:r>
            <w:r>
              <w:rPr>
                <w:rFonts w:eastAsia="Times New Roman" w:cs="Arial"/>
                <w:b/>
                <w:sz w:val="18"/>
                <w:szCs w:val="18"/>
              </w:rPr>
              <w:t>2022</w:t>
            </w:r>
          </w:p>
          <w:p w14:paraId="6DDBFF84" w14:textId="77777777" w:rsidR="00191E26" w:rsidRPr="00D06620" w:rsidRDefault="00191E2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191E26" w:rsidRPr="00D06620" w:rsidRDefault="00191E26"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191E26" w:rsidRPr="00D06620" w:rsidRDefault="00191E26"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191E26" w:rsidRPr="00D06620" w:rsidRDefault="00191E26"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191E26" w:rsidRPr="00D06620" w:rsidRDefault="00191E26"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191E26" w:rsidRPr="00D06620" w:rsidRDefault="00191E26"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191E26" w:rsidRPr="00D06620" w:rsidRDefault="00191E2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191E26" w:rsidRPr="00D06620" w:rsidRDefault="00191E2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191E26" w:rsidRPr="00D06620" w:rsidRDefault="00191E26"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191E26" w:rsidRPr="00D06620" w:rsidRDefault="00191E2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191E26" w:rsidRPr="00D06620" w:rsidRDefault="00191E26"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191E26" w:rsidRPr="00D06620" w:rsidRDefault="00191E2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191E26" w:rsidRPr="00D06620" w:rsidRDefault="00191E2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191E26" w:rsidRPr="00AF05D5" w:rsidRDefault="00191E2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191E26" w:rsidRDefault="00191E2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191E26" w:rsidRPr="00AF05D5" w:rsidRDefault="00191E2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016B396" w:rsidR="00191E26" w:rsidRPr="00D06620" w:rsidRDefault="00191E26" w:rsidP="00191E2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Jane Price Clerk and RFO</w:t>
            </w:r>
            <w:r w:rsidRPr="00D06620">
              <w:rPr>
                <w:rFonts w:eastAsia="Times New Roman" w:cs="Arial"/>
                <w:b/>
                <w:sz w:val="18"/>
                <w:szCs w:val="18"/>
              </w:rPr>
              <w:t xml:space="preserve"> </w:t>
            </w:r>
          </w:p>
        </w:tc>
      </w:tr>
    </w:tbl>
    <w:p w14:paraId="2055D8B1" w14:textId="4CAEF8D7" w:rsidR="00815FCF" w:rsidRDefault="00815FCF" w:rsidP="00815FCF">
      <w:pPr>
        <w:jc w:val="left"/>
      </w:pPr>
    </w:p>
    <w:p w14:paraId="6F8D3D20" w14:textId="77777777" w:rsidR="00191E26" w:rsidRDefault="00191E26"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5085705">
    <w:abstractNumId w:val="3"/>
  </w:num>
  <w:num w:numId="2" w16cid:durableId="694380875">
    <w:abstractNumId w:val="1"/>
  </w:num>
  <w:num w:numId="3" w16cid:durableId="1591041687">
    <w:abstractNumId w:val="4"/>
  </w:num>
  <w:num w:numId="4" w16cid:durableId="1025597872">
    <w:abstractNumId w:val="5"/>
  </w:num>
  <w:num w:numId="5" w16cid:durableId="1037049822">
    <w:abstractNumId w:val="2"/>
  </w:num>
  <w:num w:numId="6" w16cid:durableId="162341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91E26"/>
    <w:rsid w:val="00270726"/>
    <w:rsid w:val="003D2B77"/>
    <w:rsid w:val="003F371A"/>
    <w:rsid w:val="00414553"/>
    <w:rsid w:val="004E74B5"/>
    <w:rsid w:val="00500F4D"/>
    <w:rsid w:val="0050557D"/>
    <w:rsid w:val="005A520D"/>
    <w:rsid w:val="006074C4"/>
    <w:rsid w:val="006D6735"/>
    <w:rsid w:val="006F2BF0"/>
    <w:rsid w:val="007B431A"/>
    <w:rsid w:val="00805A33"/>
    <w:rsid w:val="00815FCF"/>
    <w:rsid w:val="00874EFA"/>
    <w:rsid w:val="00917CA8"/>
    <w:rsid w:val="00921065"/>
    <w:rsid w:val="00B53912"/>
    <w:rsid w:val="00B73578"/>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Jane Price</cp:lastModifiedBy>
  <cp:revision>2</cp:revision>
  <dcterms:created xsi:type="dcterms:W3CDTF">2022-04-20T08:50:00Z</dcterms:created>
  <dcterms:modified xsi:type="dcterms:W3CDTF">2022-04-20T08:50:00Z</dcterms:modified>
</cp:coreProperties>
</file>