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1D17F888" w:rsidR="00815FCF" w:rsidRPr="00D06620" w:rsidRDefault="001B3ADC" w:rsidP="00815FCF">
      <w:pPr>
        <w:spacing w:after="0" w:line="240" w:lineRule="auto"/>
        <w:jc w:val="center"/>
        <w:rPr>
          <w:rFonts w:eastAsia="Times New Roman" w:cs="Arial"/>
          <w:b/>
          <w:sz w:val="28"/>
          <w:szCs w:val="28"/>
        </w:rPr>
      </w:pPr>
      <w:r>
        <w:rPr>
          <w:rFonts w:eastAsia="Times New Roman" w:cs="Arial"/>
          <w:b/>
          <w:sz w:val="28"/>
          <w:szCs w:val="28"/>
        </w:rPr>
        <w:t>Skidby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3DAF15F" w14:textId="77777777" w:rsidR="00DC2696" w:rsidRPr="00D06620" w:rsidRDefault="00DC2696"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DC2696" w:rsidRPr="00D06620" w14:paraId="71AFFCED" w14:textId="77777777" w:rsidTr="00DC2696">
        <w:tc>
          <w:tcPr>
            <w:tcW w:w="9918" w:type="dxa"/>
          </w:tcPr>
          <w:p w14:paraId="26F0F326" w14:textId="77777777" w:rsidR="00DC2696" w:rsidRPr="00D06620" w:rsidRDefault="00DC2696"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C2696" w:rsidRPr="00D06620" w14:paraId="103019AE" w14:textId="77777777" w:rsidTr="00DC2696">
        <w:tc>
          <w:tcPr>
            <w:tcW w:w="9918" w:type="dxa"/>
          </w:tcPr>
          <w:p w14:paraId="078702AB" w14:textId="77777777" w:rsidR="00DC2696" w:rsidRPr="00D06620" w:rsidRDefault="00DC2696"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C2696" w:rsidRPr="00D06620" w:rsidRDefault="00DC2696"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44256A4" w:rsidR="00DC2696" w:rsidRPr="00D06620" w:rsidRDefault="00DC2696"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2E637E">
              <w:rPr>
                <w:rFonts w:eastAsia="Times New Roman" w:cs="Arial"/>
                <w:b/>
                <w:sz w:val="18"/>
                <w:szCs w:val="18"/>
              </w:rPr>
              <w:t>Friday 2</w:t>
            </w:r>
            <w:r w:rsidR="002E637E" w:rsidRPr="002E637E">
              <w:rPr>
                <w:rFonts w:eastAsia="Times New Roman" w:cs="Arial"/>
                <w:b/>
                <w:sz w:val="18"/>
                <w:szCs w:val="18"/>
                <w:vertAlign w:val="superscript"/>
              </w:rPr>
              <w:t>nd</w:t>
            </w:r>
            <w:r w:rsidR="002E637E">
              <w:rPr>
                <w:rFonts w:eastAsia="Times New Roman" w:cs="Arial"/>
                <w:b/>
                <w:sz w:val="18"/>
                <w:szCs w:val="18"/>
              </w:rPr>
              <w:t xml:space="preserve"> June 2023</w:t>
            </w:r>
          </w:p>
          <w:p w14:paraId="22091A18" w14:textId="77777777" w:rsidR="00DC2696" w:rsidRDefault="00DC269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DC2696" w:rsidRPr="00D06620" w:rsidRDefault="00DC2696"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DC2696" w:rsidRPr="00D06620" w:rsidRDefault="00DC2696" w:rsidP="00743C17">
            <w:pPr>
              <w:overflowPunct w:val="0"/>
              <w:autoSpaceDE w:val="0"/>
              <w:autoSpaceDN w:val="0"/>
              <w:adjustRightInd w:val="0"/>
              <w:spacing w:after="0" w:line="240" w:lineRule="auto"/>
              <w:textAlignment w:val="baseline"/>
              <w:rPr>
                <w:rFonts w:eastAsia="Times New Roman" w:cs="Arial"/>
                <w:b/>
                <w:sz w:val="18"/>
                <w:szCs w:val="18"/>
              </w:rPr>
            </w:pPr>
          </w:p>
          <w:p w14:paraId="0553D12C"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Jane Price, Clerk and RFO</w:t>
            </w:r>
          </w:p>
          <w:p w14:paraId="7B8C3875"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9 The Cottages</w:t>
            </w:r>
          </w:p>
          <w:p w14:paraId="4D5ED88A"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Market Green</w:t>
            </w:r>
          </w:p>
          <w:p w14:paraId="4AA5FFAC"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Cottingham</w:t>
            </w:r>
          </w:p>
          <w:p w14:paraId="5D4E45A5"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HU16 5QG</w:t>
            </w:r>
          </w:p>
          <w:p w14:paraId="1ED2B4D1"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Tel: 07908232303</w:t>
            </w:r>
          </w:p>
          <w:p w14:paraId="146F82A8" w14:textId="77777777" w:rsidR="00DC2696" w:rsidRDefault="00DC2696" w:rsidP="00755C77">
            <w:pPr>
              <w:tabs>
                <w:tab w:val="left" w:pos="709"/>
              </w:tabs>
              <w:overflowPunct w:val="0"/>
              <w:autoSpaceDE w:val="0"/>
              <w:autoSpaceDN w:val="0"/>
              <w:adjustRightInd w:val="0"/>
              <w:spacing w:after="0" w:line="240" w:lineRule="auto"/>
              <w:ind w:left="-404" w:firstLine="709"/>
              <w:jc w:val="left"/>
              <w:textAlignment w:val="baseline"/>
              <w:rPr>
                <w:rFonts w:eastAsia="Times New Roman" w:cs="Arial"/>
                <w:sz w:val="18"/>
                <w:szCs w:val="18"/>
              </w:rPr>
            </w:pPr>
            <w:r>
              <w:rPr>
                <w:rFonts w:eastAsia="Times New Roman" w:cs="Arial"/>
                <w:sz w:val="18"/>
                <w:szCs w:val="18"/>
              </w:rPr>
              <w:t>Email: clerk@skidbyparishcouncil.gov.uk</w:t>
            </w:r>
          </w:p>
          <w:p w14:paraId="408EC86D" w14:textId="77777777" w:rsidR="00DC2696" w:rsidRDefault="00DC26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531569" w:rsidR="00DC2696" w:rsidRPr="00D06620" w:rsidRDefault="00DC26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b/>
                <w:sz w:val="18"/>
                <w:szCs w:val="18"/>
              </w:rPr>
              <w:t>Monday 5 June 2023</w:t>
            </w:r>
            <w:r>
              <w:rPr>
                <w:rFonts w:eastAsia="Times New Roman" w:cs="Arial"/>
                <w:sz w:val="18"/>
                <w:szCs w:val="18"/>
              </w:rPr>
              <w:t xml:space="preserve"> </w:t>
            </w:r>
          </w:p>
          <w:p w14:paraId="6BCD3FAE" w14:textId="77777777" w:rsidR="00DC2696" w:rsidRPr="00D06620" w:rsidRDefault="00DC2696"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9C5477" w:rsidR="00DC2696" w:rsidRPr="00D06620" w:rsidRDefault="00DC26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Pr>
                <w:rFonts w:eastAsia="Times New Roman" w:cs="Arial"/>
                <w:sz w:val="18"/>
                <w:szCs w:val="18"/>
              </w:rPr>
              <w:t xml:space="preserve"> </w:t>
            </w:r>
            <w:r>
              <w:rPr>
                <w:rFonts w:eastAsia="Times New Roman" w:cs="Arial"/>
                <w:b/>
                <w:sz w:val="18"/>
                <w:szCs w:val="18"/>
              </w:rPr>
              <w:t>Friday 14</w:t>
            </w:r>
            <w:r w:rsidRPr="00C551EB">
              <w:rPr>
                <w:rFonts w:eastAsia="Times New Roman" w:cs="Arial"/>
                <w:b/>
                <w:sz w:val="18"/>
                <w:szCs w:val="18"/>
              </w:rPr>
              <w:t xml:space="preserve"> July 20</w:t>
            </w:r>
            <w:r>
              <w:rPr>
                <w:rFonts w:eastAsia="Times New Roman" w:cs="Arial"/>
                <w:b/>
                <w:sz w:val="18"/>
                <w:szCs w:val="18"/>
              </w:rPr>
              <w:t>23</w:t>
            </w:r>
            <w:r>
              <w:rPr>
                <w:rFonts w:eastAsia="Times New Roman" w:cs="Arial"/>
                <w:sz w:val="18"/>
                <w:szCs w:val="18"/>
              </w:rPr>
              <w:t xml:space="preserve">  </w:t>
            </w:r>
          </w:p>
          <w:p w14:paraId="6DDBFF84" w14:textId="77777777" w:rsidR="00DC2696" w:rsidRPr="00D06620" w:rsidRDefault="00DC269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C2696" w:rsidRPr="00D06620" w:rsidRDefault="00DC269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C2696" w:rsidRPr="00D06620" w:rsidRDefault="00DC2696"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C2696" w:rsidRPr="00D06620" w:rsidRDefault="00DC2696"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C2696" w:rsidRPr="00D06620" w:rsidRDefault="00DC2696"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C2696" w:rsidRPr="00D06620" w:rsidRDefault="00DC2696"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C2696" w:rsidRPr="00D06620" w:rsidRDefault="00DC269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C2696" w:rsidRPr="00D06620" w:rsidRDefault="00DC269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DC2696" w:rsidRPr="00D06620" w:rsidRDefault="00DC2696"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C2696" w:rsidRPr="00D06620" w:rsidRDefault="00DC2696"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C2696" w:rsidRPr="00D06620" w:rsidRDefault="00DC2696"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DC2696" w:rsidRPr="00D06620" w:rsidRDefault="00DC269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C2696" w:rsidRPr="00D06620" w:rsidRDefault="00DC269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C2696" w:rsidRPr="00AF05D5" w:rsidRDefault="00DC269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DC2696" w:rsidRDefault="00DC269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C2696" w:rsidRPr="00AF05D5" w:rsidRDefault="00DC269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51D4B26" w:rsidR="00DC2696" w:rsidRPr="00D06620" w:rsidRDefault="00DC2696"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Jane Price, Clerk and RFO</w:t>
            </w:r>
          </w:p>
          <w:p w14:paraId="74144341" w14:textId="77777777" w:rsidR="00DC2696" w:rsidRPr="00D06620" w:rsidRDefault="00DC2696"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7D0BDF1C" w14:textId="77777777" w:rsidR="00DC2696" w:rsidRDefault="00DC2696"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B3ADC"/>
    <w:rsid w:val="00245B45"/>
    <w:rsid w:val="00270726"/>
    <w:rsid w:val="002D3789"/>
    <w:rsid w:val="002E637E"/>
    <w:rsid w:val="003D2B77"/>
    <w:rsid w:val="003F371A"/>
    <w:rsid w:val="00414553"/>
    <w:rsid w:val="004E74B5"/>
    <w:rsid w:val="00500F4D"/>
    <w:rsid w:val="0050557D"/>
    <w:rsid w:val="005A520D"/>
    <w:rsid w:val="006074C4"/>
    <w:rsid w:val="006D6735"/>
    <w:rsid w:val="006F2BF0"/>
    <w:rsid w:val="00745FCF"/>
    <w:rsid w:val="00755C77"/>
    <w:rsid w:val="007B431A"/>
    <w:rsid w:val="00800CBE"/>
    <w:rsid w:val="00805A33"/>
    <w:rsid w:val="00815FCF"/>
    <w:rsid w:val="00845881"/>
    <w:rsid w:val="00874EFA"/>
    <w:rsid w:val="00917CA8"/>
    <w:rsid w:val="00921065"/>
    <w:rsid w:val="00B53912"/>
    <w:rsid w:val="00BF3571"/>
    <w:rsid w:val="00C0004C"/>
    <w:rsid w:val="00C4713C"/>
    <w:rsid w:val="00C551EB"/>
    <w:rsid w:val="00C644E5"/>
    <w:rsid w:val="00D5498D"/>
    <w:rsid w:val="00DC2696"/>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Skidby Parich Council</cp:lastModifiedBy>
  <cp:revision>2</cp:revision>
  <dcterms:created xsi:type="dcterms:W3CDTF">2023-04-02T16:36:00Z</dcterms:created>
  <dcterms:modified xsi:type="dcterms:W3CDTF">2023-04-02T16:36:00Z</dcterms:modified>
</cp:coreProperties>
</file>