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41C9ACBD" w:rsidR="00815FCF" w:rsidRPr="002E0560" w:rsidRDefault="002E0560" w:rsidP="00815FCF">
      <w:pPr>
        <w:spacing w:after="0" w:line="240" w:lineRule="auto"/>
        <w:jc w:val="center"/>
        <w:rPr>
          <w:rFonts w:eastAsia="Times New Roman" w:cs="Arial"/>
          <w:b/>
          <w:sz w:val="28"/>
          <w:szCs w:val="28"/>
        </w:rPr>
      </w:pPr>
      <w:r w:rsidRPr="002E0560">
        <w:rPr>
          <w:rFonts w:eastAsia="Times New Roman" w:cs="Arial"/>
          <w:b/>
          <w:sz w:val="28"/>
          <w:szCs w:val="28"/>
        </w:rPr>
        <w:t>Skidby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DE41B7" w:rsidRPr="00D06620" w14:paraId="71AFFCED" w14:textId="77777777" w:rsidTr="00DE41B7">
        <w:tc>
          <w:tcPr>
            <w:tcW w:w="9351" w:type="dxa"/>
          </w:tcPr>
          <w:p w14:paraId="26F0F326" w14:textId="77777777" w:rsidR="00DE41B7" w:rsidRPr="00D06620" w:rsidRDefault="00DE41B7"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DE41B7" w:rsidRPr="00D06620" w14:paraId="103019AE" w14:textId="77777777" w:rsidTr="00DE41B7">
        <w:tc>
          <w:tcPr>
            <w:tcW w:w="9351" w:type="dxa"/>
          </w:tcPr>
          <w:p w14:paraId="078702AB" w14:textId="77777777" w:rsidR="00DE41B7" w:rsidRPr="00D06620" w:rsidRDefault="00DE41B7"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DE41B7" w:rsidRPr="00D06620" w:rsidRDefault="00DE41B7"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7639331" w:rsidR="00DE41B7" w:rsidRPr="00D06620" w:rsidRDefault="00DE41B7"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3 June 2005</w:t>
            </w:r>
          </w:p>
          <w:p w14:paraId="22091A18" w14:textId="77777777" w:rsidR="00DE41B7" w:rsidRDefault="00DE41B7"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DE41B7" w:rsidRPr="00D06620" w:rsidRDefault="00DE41B7"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34A1DEB0" w14:textId="77777777" w:rsidR="00DE41B7" w:rsidRPr="00D06620" w:rsidRDefault="00DE41B7"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F167775" w:rsidR="00DE41B7" w:rsidRDefault="00A70121" w:rsidP="00A7012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Jane Price</w:t>
            </w:r>
          </w:p>
          <w:p w14:paraId="610B352C" w14:textId="7DF13674" w:rsidR="00A70121" w:rsidRDefault="005865BA" w:rsidP="00A7012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9 The Cottages</w:t>
            </w:r>
          </w:p>
          <w:p w14:paraId="3A978EC8" w14:textId="585185B9" w:rsidR="005865BA" w:rsidRDefault="005865BA" w:rsidP="00A7012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Market Green</w:t>
            </w:r>
          </w:p>
          <w:p w14:paraId="40B0D374" w14:textId="2B09AE99" w:rsidR="005865BA" w:rsidRDefault="005865BA" w:rsidP="00A7012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Cottingham</w:t>
            </w:r>
          </w:p>
          <w:p w14:paraId="04F2F53C" w14:textId="4CD42BD1" w:rsidR="005865BA" w:rsidRDefault="005865BA" w:rsidP="00A7012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HU16 5QG</w:t>
            </w:r>
          </w:p>
          <w:p w14:paraId="107A0044" w14:textId="7A042410" w:rsidR="0098722D" w:rsidRPr="00D06620" w:rsidRDefault="0098722D" w:rsidP="00A7012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07908232303</w:t>
            </w:r>
          </w:p>
          <w:p w14:paraId="38E7898C" w14:textId="77777777" w:rsidR="00DE41B7" w:rsidRPr="00D06620" w:rsidRDefault="00DE41B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71BDEA6A" w:rsidR="00DE41B7" w:rsidRPr="00D06620" w:rsidRDefault="00DE41B7" w:rsidP="0098722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98722D">
              <w:rPr>
                <w:rFonts w:eastAsia="Times New Roman" w:cs="Arial"/>
                <w:sz w:val="18"/>
                <w:szCs w:val="18"/>
              </w:rPr>
              <w:t>Wednesday 4 June 2025</w:t>
            </w:r>
          </w:p>
          <w:p w14:paraId="6BCD3FAE" w14:textId="77777777" w:rsidR="00DE41B7" w:rsidRPr="00D06620" w:rsidRDefault="00DE41B7"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D467F8E" w:rsidR="00DE41B7" w:rsidRPr="00D06620" w:rsidRDefault="00DE41B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D57497">
              <w:rPr>
                <w:rFonts w:eastAsia="Times New Roman" w:cs="Arial"/>
                <w:sz w:val="18"/>
                <w:szCs w:val="18"/>
              </w:rPr>
              <w:t>Tuesday 15 July 2025</w:t>
            </w:r>
            <w:r w:rsidRPr="00D06620">
              <w:rPr>
                <w:rFonts w:eastAsia="Times New Roman" w:cs="Arial"/>
                <w:sz w:val="18"/>
                <w:szCs w:val="18"/>
              </w:rPr>
              <w:t xml:space="preserve"> </w:t>
            </w:r>
          </w:p>
          <w:p w14:paraId="6DDBFF84" w14:textId="77777777" w:rsidR="00DE41B7" w:rsidRPr="00D06620" w:rsidRDefault="00DE41B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DE41B7" w:rsidRPr="00D06620" w:rsidRDefault="00DE41B7"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DE41B7" w:rsidRPr="00D06620" w:rsidRDefault="00DE41B7"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DE41B7" w:rsidRPr="00D06620" w:rsidRDefault="00DE41B7"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DE41B7" w:rsidRPr="00D06620" w:rsidRDefault="00DE41B7"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DE41B7" w:rsidRPr="00D06620" w:rsidRDefault="00DE41B7"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DE41B7" w:rsidRPr="00D06620" w:rsidRDefault="00DE41B7"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DE41B7" w:rsidRPr="00D06620" w:rsidRDefault="00DE41B7"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DE41B7" w:rsidRPr="00D06620" w:rsidRDefault="00DE41B7"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DE41B7" w:rsidRPr="00D06620" w:rsidRDefault="00DE41B7"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DE41B7" w:rsidRPr="00D06620" w:rsidRDefault="00DE41B7"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DE41B7" w:rsidRPr="00D06620" w:rsidRDefault="00DE41B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DE41B7" w:rsidRPr="00D06620" w:rsidRDefault="00DE41B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DE41B7" w:rsidRPr="00AF05D5" w:rsidRDefault="00DE41B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DE41B7" w:rsidRDefault="00DE41B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E41B7" w:rsidRPr="00AF05D5" w:rsidRDefault="00DE41B7"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30C23E1" w:rsidR="00DE41B7" w:rsidRPr="00D06620" w:rsidRDefault="00DE41B7" w:rsidP="00D57497">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D57497">
              <w:rPr>
                <w:rFonts w:eastAsia="Times New Roman" w:cs="Arial"/>
                <w:b/>
                <w:sz w:val="18"/>
                <w:szCs w:val="18"/>
              </w:rPr>
              <w:t>Jane Price, Clerk and RFO</w:t>
            </w:r>
          </w:p>
        </w:tc>
      </w:tr>
    </w:tbl>
    <w:p w14:paraId="2055D8B1" w14:textId="65839141" w:rsidR="00DE41B7" w:rsidRDefault="00DE41B7" w:rsidP="00815FCF">
      <w:pPr>
        <w:jc w:val="left"/>
      </w:pPr>
    </w:p>
    <w:p w14:paraId="0368686C" w14:textId="77777777" w:rsidR="00DE41B7" w:rsidRDefault="00DE41B7">
      <w:pPr>
        <w:spacing w:after="160" w:line="259" w:lineRule="auto"/>
        <w:jc w:val="left"/>
      </w:pPr>
      <w:r>
        <w:br w:type="page"/>
      </w:r>
    </w:p>
    <w:p w14:paraId="73497E6A"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2D73F7"/>
    <w:rsid w:val="002E0560"/>
    <w:rsid w:val="003946F1"/>
    <w:rsid w:val="003D2B77"/>
    <w:rsid w:val="003F371A"/>
    <w:rsid w:val="00414553"/>
    <w:rsid w:val="0044543E"/>
    <w:rsid w:val="004E74B5"/>
    <w:rsid w:val="00500F4D"/>
    <w:rsid w:val="0050557D"/>
    <w:rsid w:val="0054603A"/>
    <w:rsid w:val="005865BA"/>
    <w:rsid w:val="005A520D"/>
    <w:rsid w:val="006074C4"/>
    <w:rsid w:val="00616EE3"/>
    <w:rsid w:val="006D6735"/>
    <w:rsid w:val="006F2BF0"/>
    <w:rsid w:val="00745FCF"/>
    <w:rsid w:val="007B431A"/>
    <w:rsid w:val="00805A33"/>
    <w:rsid w:val="00815FCF"/>
    <w:rsid w:val="00874EFA"/>
    <w:rsid w:val="00917CA8"/>
    <w:rsid w:val="00921065"/>
    <w:rsid w:val="0098722D"/>
    <w:rsid w:val="009C18C7"/>
    <w:rsid w:val="00A70121"/>
    <w:rsid w:val="00A8254E"/>
    <w:rsid w:val="00B53912"/>
    <w:rsid w:val="00BF3571"/>
    <w:rsid w:val="00C0004C"/>
    <w:rsid w:val="00C24E66"/>
    <w:rsid w:val="00C4713C"/>
    <w:rsid w:val="00C551EB"/>
    <w:rsid w:val="00C644E5"/>
    <w:rsid w:val="00D5498D"/>
    <w:rsid w:val="00D57497"/>
    <w:rsid w:val="00DD06D0"/>
    <w:rsid w:val="00DE41B7"/>
    <w:rsid w:val="00DF1067"/>
    <w:rsid w:val="00E21C21"/>
    <w:rsid w:val="00E70583"/>
    <w:rsid w:val="00EA2CE3"/>
    <w:rsid w:val="00ED40C2"/>
    <w:rsid w:val="00EE242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Office @ Skidy Parish Council</cp:lastModifiedBy>
  <cp:revision>10</cp:revision>
  <dcterms:created xsi:type="dcterms:W3CDTF">2025-04-13T10:56:00Z</dcterms:created>
  <dcterms:modified xsi:type="dcterms:W3CDTF">2025-04-13T11:46:00Z</dcterms:modified>
</cp:coreProperties>
</file>