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5E655" w14:textId="77777777" w:rsidR="00E75475" w:rsidRPr="00D06620" w:rsidRDefault="00E75475" w:rsidP="00E75475">
      <w:pPr>
        <w:spacing w:after="0" w:line="240" w:lineRule="auto"/>
        <w:jc w:val="center"/>
        <w:rPr>
          <w:rFonts w:eastAsia="Times New Roman" w:cs="Arial"/>
          <w:b/>
          <w:sz w:val="28"/>
          <w:szCs w:val="28"/>
        </w:rPr>
      </w:pPr>
      <w:r>
        <w:rPr>
          <w:rFonts w:eastAsia="Times New Roman" w:cs="Arial"/>
          <w:b/>
          <w:sz w:val="28"/>
          <w:szCs w:val="28"/>
        </w:rPr>
        <w:t>Skidby Parish Council</w:t>
      </w:r>
    </w:p>
    <w:p w14:paraId="65D21D39" w14:textId="77777777" w:rsidR="00E75475" w:rsidRPr="00DE762C" w:rsidRDefault="00E75475" w:rsidP="00E75475">
      <w:pPr>
        <w:spacing w:after="0" w:line="240" w:lineRule="auto"/>
        <w:jc w:val="center"/>
        <w:rPr>
          <w:rFonts w:eastAsia="Times New Roman" w:cs="Arial"/>
          <w:b/>
          <w:sz w:val="2"/>
          <w:szCs w:val="2"/>
        </w:rPr>
      </w:pPr>
    </w:p>
    <w:p w14:paraId="48B80573" w14:textId="77777777" w:rsidR="00E75475" w:rsidRPr="00D06620" w:rsidRDefault="00E75475" w:rsidP="00E75475">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56B5DC46" w14:textId="77777777" w:rsidR="00E75475" w:rsidRPr="00D06620" w:rsidRDefault="00E75475" w:rsidP="00E75475">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20</w:t>
      </w:r>
    </w:p>
    <w:p w14:paraId="19D05EEB" w14:textId="77777777" w:rsidR="00E75475" w:rsidRPr="00D06620" w:rsidRDefault="00E75475" w:rsidP="00E75475">
      <w:pPr>
        <w:overflowPunct w:val="0"/>
        <w:autoSpaceDE w:val="0"/>
        <w:autoSpaceDN w:val="0"/>
        <w:adjustRightInd w:val="0"/>
        <w:spacing w:after="0" w:line="240" w:lineRule="auto"/>
        <w:textAlignment w:val="baseline"/>
        <w:rPr>
          <w:rFonts w:eastAsia="Times New Roman" w:cs="Arial"/>
          <w:szCs w:val="21"/>
        </w:rPr>
      </w:pPr>
    </w:p>
    <w:p w14:paraId="69D63004" w14:textId="77777777" w:rsidR="00E75475" w:rsidRPr="00D06620" w:rsidRDefault="00E75475" w:rsidP="00E7547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58FCF0B4" w14:textId="77777777" w:rsidR="00E75475" w:rsidRDefault="00E75475" w:rsidP="00E75475">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7AAB0EC4" w14:textId="77777777" w:rsidR="00E75475" w:rsidRPr="00D06620" w:rsidRDefault="00E75475" w:rsidP="00E75475">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p>
    <w:tbl>
      <w:tblPr>
        <w:tblW w:w="6912" w:type="dxa"/>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tblGrid>
      <w:tr w:rsidR="00E75475" w:rsidRPr="00D06620" w14:paraId="4DDD585C" w14:textId="77777777" w:rsidTr="00557D3B">
        <w:tc>
          <w:tcPr>
            <w:tcW w:w="6912" w:type="dxa"/>
          </w:tcPr>
          <w:p w14:paraId="0F626C31" w14:textId="77777777" w:rsidR="00E75475" w:rsidRPr="00D06620" w:rsidRDefault="00E75475" w:rsidP="00557D3B">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E75475" w:rsidRPr="00D06620" w14:paraId="006AC658" w14:textId="77777777" w:rsidTr="00557D3B">
        <w:tc>
          <w:tcPr>
            <w:tcW w:w="6912" w:type="dxa"/>
          </w:tcPr>
          <w:p w14:paraId="3F93A2FB" w14:textId="77777777" w:rsidR="00E75475" w:rsidRPr="00D06620" w:rsidRDefault="00E75475" w:rsidP="00557D3B">
            <w:pPr>
              <w:overflowPunct w:val="0"/>
              <w:autoSpaceDE w:val="0"/>
              <w:autoSpaceDN w:val="0"/>
              <w:adjustRightInd w:val="0"/>
              <w:spacing w:after="0" w:line="240" w:lineRule="auto"/>
              <w:textAlignment w:val="baseline"/>
              <w:rPr>
                <w:rFonts w:eastAsia="Times New Roman" w:cs="Arial"/>
                <w:b/>
                <w:sz w:val="18"/>
                <w:szCs w:val="18"/>
              </w:rPr>
            </w:pPr>
          </w:p>
          <w:p w14:paraId="1DE03DB2" w14:textId="77777777" w:rsidR="00E75475" w:rsidRPr="00D06620" w:rsidRDefault="00E75475" w:rsidP="00557D3B">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_____19 June 2020_______________</w:t>
            </w:r>
            <w:r w:rsidRPr="00D06620">
              <w:rPr>
                <w:rFonts w:eastAsia="Times New Roman" w:cs="Arial"/>
                <w:b/>
                <w:sz w:val="18"/>
                <w:szCs w:val="18"/>
              </w:rPr>
              <w:t>___</w:t>
            </w:r>
          </w:p>
          <w:p w14:paraId="3EAB8638" w14:textId="77777777" w:rsidR="00E75475" w:rsidRDefault="00E75475" w:rsidP="00557D3B">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548E0CB" w14:textId="77777777" w:rsidR="00E75475" w:rsidRPr="00D06620" w:rsidRDefault="00E75475" w:rsidP="00557D3B">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20,</w:t>
            </w:r>
            <w:r w:rsidRPr="00D06620">
              <w:rPr>
                <w:rFonts w:eastAsia="Times New Roman" w:cs="Arial"/>
                <w:b/>
                <w:sz w:val="18"/>
                <w:szCs w:val="18"/>
              </w:rPr>
              <w:t xml:space="preserve"> these documents will be available on reasonable notice by application to:</w:t>
            </w:r>
          </w:p>
          <w:p w14:paraId="67E4AC67" w14:textId="77777777" w:rsidR="00E75475" w:rsidRPr="00D06620" w:rsidRDefault="00E75475" w:rsidP="00557D3B">
            <w:pPr>
              <w:overflowPunct w:val="0"/>
              <w:autoSpaceDE w:val="0"/>
              <w:autoSpaceDN w:val="0"/>
              <w:adjustRightInd w:val="0"/>
              <w:spacing w:after="0" w:line="240" w:lineRule="auto"/>
              <w:textAlignment w:val="baseline"/>
              <w:rPr>
                <w:rFonts w:eastAsia="Times New Roman" w:cs="Arial"/>
                <w:b/>
                <w:sz w:val="18"/>
                <w:szCs w:val="18"/>
              </w:rPr>
            </w:pPr>
          </w:p>
          <w:p w14:paraId="4AB6D165" w14:textId="77777777" w:rsidR="00E75475" w:rsidRDefault="00E75475" w:rsidP="00557D3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Jane Price, Clerk and RFO,</w:t>
            </w:r>
          </w:p>
          <w:p w14:paraId="628BF1B2" w14:textId="77777777" w:rsidR="00E75475" w:rsidRDefault="00E75475" w:rsidP="00557D3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 9 the Cottages, Market Green, Cottingham. HU16 5QG</w:t>
            </w:r>
          </w:p>
          <w:p w14:paraId="2DC429FC" w14:textId="77777777" w:rsidR="00E75475" w:rsidRDefault="00E75475" w:rsidP="00557D3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5" w:history="1">
              <w:proofErr w:type="spellStart"/>
              <w:r>
                <w:rPr>
                  <w:rFonts w:eastAsia="Times New Roman" w:cs="Arial"/>
                  <w:sz w:val="18"/>
                  <w:szCs w:val="18"/>
                </w:rPr>
                <w:t>t</w:t>
              </w:r>
              <w:r>
                <w:t>el</w:t>
              </w:r>
              <w:proofErr w:type="spellEnd"/>
              <w:r>
                <w:t xml:space="preserve">: </w:t>
              </w:r>
              <w:r w:rsidRPr="00B870EE">
                <w:rPr>
                  <w:rStyle w:val="Hyperlink"/>
                  <w:rFonts w:eastAsia="Times New Roman" w:cs="Arial"/>
                  <w:sz w:val="18"/>
                  <w:szCs w:val="18"/>
                </w:rPr>
                <w:t>07908232303</w:t>
              </w:r>
            </w:hyperlink>
          </w:p>
          <w:p w14:paraId="598B66BC" w14:textId="77777777" w:rsidR="00E75475" w:rsidRDefault="00E75475" w:rsidP="00557D3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email: </w:t>
            </w:r>
            <w:hyperlink r:id="rId6" w:history="1">
              <w:r w:rsidRPr="00B870EE">
                <w:rPr>
                  <w:rStyle w:val="Hyperlink"/>
                  <w:rFonts w:eastAsia="Times New Roman" w:cs="Arial"/>
                  <w:sz w:val="18"/>
                  <w:szCs w:val="18"/>
                </w:rPr>
                <w:t>skidbyparishcouncil@yahoo.co.uk</w:t>
              </w:r>
            </w:hyperlink>
          </w:p>
          <w:p w14:paraId="53F1315B" w14:textId="77777777" w:rsidR="00E75475" w:rsidRPr="00D06620" w:rsidRDefault="00E75475" w:rsidP="00557D3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6FF61F3" w14:textId="77777777" w:rsidR="00E75475" w:rsidRPr="00D06620" w:rsidRDefault="00E75475" w:rsidP="00557D3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Pr>
                <w:rFonts w:eastAsia="Times New Roman" w:cs="Arial"/>
                <w:sz w:val="18"/>
                <w:szCs w:val="18"/>
              </w:rPr>
              <w:t>__</w:t>
            </w:r>
            <w:r>
              <w:rPr>
                <w:rFonts w:eastAsia="Times New Roman" w:cs="Arial"/>
                <w:b/>
                <w:sz w:val="18"/>
                <w:szCs w:val="18"/>
              </w:rPr>
              <w:t>Monday 22 June 2020</w:t>
            </w:r>
            <w:r>
              <w:rPr>
                <w:rFonts w:eastAsia="Times New Roman" w:cs="Arial"/>
                <w:sz w:val="18"/>
                <w:szCs w:val="18"/>
              </w:rPr>
              <w:t xml:space="preserve"> _______________________</w:t>
            </w:r>
            <w:r w:rsidRPr="00D06620">
              <w:rPr>
                <w:rFonts w:eastAsia="Times New Roman" w:cs="Arial"/>
                <w:sz w:val="18"/>
                <w:szCs w:val="18"/>
              </w:rPr>
              <w:t xml:space="preserve"> </w:t>
            </w:r>
          </w:p>
          <w:p w14:paraId="6E5D84B6" w14:textId="77777777" w:rsidR="00E75475" w:rsidRPr="00D06620" w:rsidRDefault="00E75475" w:rsidP="00557D3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4B9275E" w14:textId="77777777" w:rsidR="00E75475" w:rsidRPr="00D06620" w:rsidRDefault="00E75475" w:rsidP="00557D3B">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1E27EE55" w14:textId="77777777" w:rsidR="00E75475" w:rsidRPr="00D06620" w:rsidRDefault="00E75475" w:rsidP="00557D3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w:t>
            </w:r>
            <w:r>
              <w:rPr>
                <w:rFonts w:eastAsia="Times New Roman" w:cs="Arial"/>
                <w:sz w:val="18"/>
                <w:szCs w:val="18"/>
              </w:rPr>
              <w:t xml:space="preserve"> </w:t>
            </w:r>
            <w:r w:rsidRPr="00D06620">
              <w:rPr>
                <w:rFonts w:eastAsia="Times New Roman" w:cs="Arial"/>
                <w:sz w:val="18"/>
                <w:szCs w:val="18"/>
              </w:rPr>
              <w:t xml:space="preserve"> </w:t>
            </w:r>
            <w:r>
              <w:rPr>
                <w:rFonts w:eastAsia="Times New Roman" w:cs="Arial"/>
                <w:sz w:val="18"/>
                <w:szCs w:val="18"/>
              </w:rPr>
              <w:t>___</w:t>
            </w:r>
            <w:r>
              <w:rPr>
                <w:rFonts w:eastAsia="Times New Roman" w:cs="Arial"/>
                <w:b/>
                <w:sz w:val="18"/>
                <w:szCs w:val="18"/>
              </w:rPr>
              <w:t>Friday 31</w:t>
            </w:r>
            <w:r w:rsidRPr="00C551EB">
              <w:rPr>
                <w:rFonts w:eastAsia="Times New Roman" w:cs="Arial"/>
                <w:b/>
                <w:sz w:val="18"/>
                <w:szCs w:val="18"/>
              </w:rPr>
              <w:t xml:space="preserve"> July 20</w:t>
            </w:r>
            <w:r>
              <w:rPr>
                <w:rFonts w:eastAsia="Times New Roman" w:cs="Arial"/>
                <w:b/>
                <w:sz w:val="18"/>
                <w:szCs w:val="18"/>
              </w:rPr>
              <w:t>20</w:t>
            </w:r>
            <w:r>
              <w:rPr>
                <w:rFonts w:eastAsia="Times New Roman" w:cs="Arial"/>
                <w:sz w:val="18"/>
                <w:szCs w:val="18"/>
              </w:rPr>
              <w:t xml:space="preserve"> ________________________</w:t>
            </w:r>
            <w:r w:rsidRPr="00D06620">
              <w:rPr>
                <w:rFonts w:eastAsia="Times New Roman" w:cs="Arial"/>
                <w:sz w:val="18"/>
                <w:szCs w:val="18"/>
              </w:rPr>
              <w:t xml:space="preserve"> </w:t>
            </w:r>
          </w:p>
          <w:p w14:paraId="7CEEFAA8" w14:textId="77777777" w:rsidR="00E75475" w:rsidRPr="00D06620" w:rsidRDefault="00E75475" w:rsidP="00557D3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712FFAE" w14:textId="77777777" w:rsidR="00E75475" w:rsidRPr="00D06620" w:rsidRDefault="00E75475" w:rsidP="00557D3B">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2EE7B1C5" w14:textId="77777777" w:rsidR="00E75475" w:rsidRPr="00D06620" w:rsidRDefault="00E75475" w:rsidP="00557D3B">
            <w:pPr>
              <w:overflowPunct w:val="0"/>
              <w:autoSpaceDE w:val="0"/>
              <w:autoSpaceDN w:val="0"/>
              <w:adjustRightInd w:val="0"/>
              <w:spacing w:after="0" w:line="240" w:lineRule="auto"/>
              <w:textAlignment w:val="baseline"/>
              <w:rPr>
                <w:rFonts w:eastAsia="Times New Roman" w:cs="Arial"/>
                <w:b/>
                <w:sz w:val="18"/>
                <w:szCs w:val="18"/>
              </w:rPr>
            </w:pPr>
          </w:p>
          <w:p w14:paraId="099B9A47" w14:textId="77777777" w:rsidR="00E75475" w:rsidRPr="00D06620" w:rsidRDefault="00E75475" w:rsidP="00557D3B">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317A42C0" w14:textId="77777777" w:rsidR="00E75475" w:rsidRPr="00D06620" w:rsidRDefault="00E75475" w:rsidP="00557D3B">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3A5F98FE" w14:textId="77777777" w:rsidR="00E75475" w:rsidRPr="00D06620" w:rsidRDefault="00E75475" w:rsidP="00557D3B">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07D0891" w14:textId="77777777" w:rsidR="00E75475" w:rsidRPr="00D06620" w:rsidRDefault="00E75475" w:rsidP="00557D3B">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57BE504E" w14:textId="77777777" w:rsidR="00E75475" w:rsidRPr="00D06620" w:rsidRDefault="00E75475" w:rsidP="00557D3B">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B1BB1EE" w14:textId="77777777" w:rsidR="00E75475" w:rsidRPr="00D06620" w:rsidRDefault="00E75475" w:rsidP="00557D3B">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085C47D" w14:textId="77777777" w:rsidR="00E75475" w:rsidRPr="00D06620" w:rsidRDefault="00E75475" w:rsidP="00557D3B">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6CFBEC3" w14:textId="77777777" w:rsidR="00E75475" w:rsidRPr="00D06620" w:rsidRDefault="00E75475" w:rsidP="00557D3B">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3AD60007" w14:textId="77777777" w:rsidR="00E75475" w:rsidRPr="00D06620" w:rsidRDefault="00E75475" w:rsidP="00557D3B">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3ECBE76E" w14:textId="77777777" w:rsidR="00E75475" w:rsidRPr="00D06620" w:rsidRDefault="00E75475" w:rsidP="00557D3B">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2F7A4D77" w14:textId="77777777" w:rsidR="00E75475" w:rsidRPr="00AF05D5" w:rsidRDefault="00E75475" w:rsidP="00557D3B">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01FA944B" w14:textId="77777777" w:rsidR="00E75475" w:rsidRDefault="00E75475" w:rsidP="00557D3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0517AE5B" w14:textId="77777777" w:rsidR="00E75475" w:rsidRPr="00AF05D5" w:rsidRDefault="00E75475" w:rsidP="00557D3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88899DF" w14:textId="77777777" w:rsidR="00E75475" w:rsidRPr="00D06620" w:rsidRDefault="00E75475" w:rsidP="00557D3B">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Jane Price, Clerk and RFO</w:t>
            </w:r>
          </w:p>
          <w:p w14:paraId="2B83F56B" w14:textId="77777777" w:rsidR="00E75475" w:rsidRPr="00D06620" w:rsidRDefault="00E75475" w:rsidP="00557D3B">
            <w:pPr>
              <w:overflowPunct w:val="0"/>
              <w:autoSpaceDE w:val="0"/>
              <w:autoSpaceDN w:val="0"/>
              <w:adjustRightInd w:val="0"/>
              <w:spacing w:after="0" w:line="240" w:lineRule="auto"/>
              <w:textAlignment w:val="baseline"/>
              <w:rPr>
                <w:rFonts w:eastAsia="Times New Roman" w:cs="Arial"/>
                <w:b/>
                <w:sz w:val="20"/>
                <w:szCs w:val="20"/>
              </w:rPr>
            </w:pPr>
          </w:p>
        </w:tc>
      </w:tr>
    </w:tbl>
    <w:p w14:paraId="2AD68FA3" w14:textId="77777777" w:rsidR="00E75475" w:rsidRPr="003F371A" w:rsidRDefault="00E75475" w:rsidP="00E7547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04511A2D" w14:textId="77777777" w:rsidR="00E75475" w:rsidRPr="003F371A" w:rsidRDefault="00E75475" w:rsidP="00E75475">
      <w:pPr>
        <w:overflowPunct w:val="0"/>
        <w:autoSpaceDE w:val="0"/>
        <w:autoSpaceDN w:val="0"/>
        <w:adjustRightInd w:val="0"/>
        <w:spacing w:after="0" w:line="240" w:lineRule="auto"/>
        <w:jc w:val="center"/>
        <w:textAlignment w:val="baseline"/>
        <w:rPr>
          <w:rFonts w:eastAsia="Times New Roman" w:cs="Arial"/>
          <w:b/>
          <w:sz w:val="20"/>
          <w:szCs w:val="20"/>
        </w:rPr>
      </w:pPr>
    </w:p>
    <w:p w14:paraId="3665E3C9"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DE07763" w14:textId="77777777" w:rsidR="00E75475" w:rsidRPr="003F371A" w:rsidRDefault="00E75475" w:rsidP="00E75475">
      <w:pPr>
        <w:overflowPunct w:val="0"/>
        <w:autoSpaceDE w:val="0"/>
        <w:autoSpaceDN w:val="0"/>
        <w:adjustRightInd w:val="0"/>
        <w:spacing w:after="0" w:line="240" w:lineRule="auto"/>
        <w:jc w:val="left"/>
        <w:textAlignment w:val="baseline"/>
        <w:rPr>
          <w:rFonts w:eastAsia="Times New Roman" w:cs="Arial"/>
          <w:b/>
          <w:sz w:val="20"/>
          <w:szCs w:val="20"/>
        </w:rPr>
      </w:pPr>
    </w:p>
    <w:p w14:paraId="2750FF90" w14:textId="77777777" w:rsidR="00E75475" w:rsidRPr="003F371A" w:rsidRDefault="00E75475" w:rsidP="00E75475">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6968EEAF" w14:textId="77777777" w:rsidR="00E75475" w:rsidRPr="003F371A" w:rsidRDefault="00E75475" w:rsidP="00E75475">
      <w:pPr>
        <w:overflowPunct w:val="0"/>
        <w:autoSpaceDE w:val="0"/>
        <w:autoSpaceDN w:val="0"/>
        <w:adjustRightInd w:val="0"/>
        <w:spacing w:after="0" w:line="240" w:lineRule="auto"/>
        <w:jc w:val="left"/>
        <w:textAlignment w:val="baseline"/>
        <w:rPr>
          <w:rFonts w:eastAsia="Times New Roman" w:cs="Arial"/>
          <w:sz w:val="20"/>
          <w:szCs w:val="20"/>
        </w:rPr>
      </w:pPr>
    </w:p>
    <w:p w14:paraId="79999254" w14:textId="77777777" w:rsidR="00E75475" w:rsidRPr="003F371A" w:rsidRDefault="00E75475" w:rsidP="00E75475">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9"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10"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138F89CB" w14:textId="77777777" w:rsidR="00E75475" w:rsidRPr="003F371A" w:rsidRDefault="00E75475" w:rsidP="00E75475">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04A5EC2B"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6C61E2AB"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p>
    <w:p w14:paraId="0241AB0B"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2C4B6E48"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p>
    <w:p w14:paraId="64D29D38"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Pr>
          <w:rFonts w:eastAsia="Times New Roman" w:cs="Arial"/>
          <w:b/>
          <w:bCs/>
          <w:sz w:val="20"/>
          <w:szCs w:val="20"/>
        </w:rPr>
        <w:t xml:space="preserve">Legislative changes have been made </w:t>
      </w:r>
      <w:proofErr w:type="gramStart"/>
      <w:r>
        <w:rPr>
          <w:rFonts w:eastAsia="Times New Roman" w:cs="Arial"/>
          <w:b/>
          <w:bCs/>
          <w:sz w:val="20"/>
          <w:szCs w:val="20"/>
        </w:rPr>
        <w:t>as a result of</w:t>
      </w:r>
      <w:proofErr w:type="gramEnd"/>
      <w:r>
        <w:rPr>
          <w:rFonts w:eastAsia="Times New Roman" w:cs="Arial"/>
          <w:b/>
          <w:bCs/>
          <w:sz w:val="20"/>
          <w:szCs w:val="20"/>
        </w:rPr>
        <w:t xml:space="preserve"> the restrictions imposed by the</w:t>
      </w:r>
      <w:r w:rsidRPr="00DC1668">
        <w:rPr>
          <w:rFonts w:eastAsia="Times New Roman" w:cs="Arial"/>
          <w:b/>
          <w:bCs/>
          <w:sz w:val="20"/>
          <w:szCs w:val="20"/>
        </w:rPr>
        <w:t xml:space="preserve"> Coronavirus </w:t>
      </w:r>
      <w:r w:rsidRPr="006246F1">
        <w:rPr>
          <w:rFonts w:eastAsia="Times New Roman" w:cs="Arial"/>
          <w:b/>
          <w:bCs/>
          <w:sz w:val="20"/>
          <w:szCs w:val="20"/>
        </w:rPr>
        <w:t xml:space="preserve">for the 2019/20 reporting year </w:t>
      </w:r>
      <w:r>
        <w:rPr>
          <w:rFonts w:eastAsia="Times New Roman" w:cs="Arial"/>
          <w:b/>
          <w:bCs/>
          <w:sz w:val="20"/>
          <w:szCs w:val="20"/>
        </w:rPr>
        <w:t xml:space="preserve">which mean that </w:t>
      </w:r>
      <w:r w:rsidRPr="00DC1668">
        <w:rPr>
          <w:rFonts w:eastAsia="Times New Roman" w:cs="Arial"/>
          <w:b/>
          <w:bCs/>
          <w:sz w:val="20"/>
          <w:szCs w:val="20"/>
        </w:rPr>
        <w:t>there is no requirement for a common period for public rights</w:t>
      </w:r>
      <w:r>
        <w:rPr>
          <w:rFonts w:eastAsia="Times New Roman" w:cs="Arial"/>
          <w:b/>
          <w:bCs/>
          <w:sz w:val="20"/>
          <w:szCs w:val="20"/>
        </w:rPr>
        <w:t xml:space="preserve">.  The </w:t>
      </w:r>
      <w:r w:rsidRPr="00DC1668">
        <w:rPr>
          <w:rFonts w:eastAsia="Times New Roman" w:cs="Arial"/>
          <w:b/>
          <w:bCs/>
          <w:sz w:val="20"/>
          <w:szCs w:val="20"/>
        </w:rPr>
        <w:t xml:space="preserve">period </w:t>
      </w:r>
      <w:r>
        <w:rPr>
          <w:rFonts w:eastAsia="Times New Roman" w:cs="Arial"/>
          <w:b/>
          <w:bCs/>
          <w:sz w:val="20"/>
          <w:szCs w:val="20"/>
        </w:rPr>
        <w:t xml:space="preserve">for the exercise of public rights </w:t>
      </w:r>
      <w:r w:rsidRPr="00DC1668">
        <w:rPr>
          <w:rFonts w:eastAsia="Times New Roman" w:cs="Arial"/>
          <w:b/>
          <w:bCs/>
          <w:sz w:val="20"/>
          <w:szCs w:val="20"/>
        </w:rPr>
        <w:t xml:space="preserve">must </w:t>
      </w:r>
      <w:r>
        <w:rPr>
          <w:rFonts w:eastAsia="Times New Roman" w:cs="Arial"/>
          <w:b/>
          <w:bCs/>
          <w:sz w:val="20"/>
          <w:szCs w:val="20"/>
        </w:rPr>
        <w:t xml:space="preserve">however </w:t>
      </w:r>
      <w:r w:rsidRPr="00DC1668">
        <w:rPr>
          <w:rFonts w:eastAsia="Times New Roman" w:cs="Arial"/>
          <w:b/>
          <w:bCs/>
          <w:sz w:val="20"/>
          <w:szCs w:val="20"/>
        </w:rPr>
        <w:t>commence on or before 1 September 2020.</w:t>
      </w:r>
      <w:r w:rsidRPr="003F371A">
        <w:rPr>
          <w:rFonts w:eastAsia="Times New Roman" w:cs="Arial"/>
          <w:sz w:val="20"/>
          <w:szCs w:val="20"/>
        </w:rPr>
        <w:t xml:space="preserve">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7EE64EBF"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p>
    <w:p w14:paraId="6467FAAF"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0408EAD0"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b/>
          <w:sz w:val="20"/>
          <w:szCs w:val="20"/>
        </w:rPr>
      </w:pPr>
    </w:p>
    <w:p w14:paraId="6524DBDE" w14:textId="77777777" w:rsidR="00E75475" w:rsidRPr="003F371A" w:rsidRDefault="00E75475" w:rsidP="00E75475">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5213B73A" w14:textId="77777777" w:rsidR="00E75475" w:rsidRPr="003F371A" w:rsidRDefault="00E75475" w:rsidP="00E75475">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9691545" w14:textId="77777777" w:rsidR="00E75475" w:rsidRPr="003F371A" w:rsidRDefault="00E75475" w:rsidP="00E75475">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2F61D2CE" w14:textId="77777777" w:rsidR="00E75475" w:rsidRPr="003F371A" w:rsidRDefault="00E75475" w:rsidP="00E75475">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56E10166"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10FF9AB9"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p>
    <w:p w14:paraId="38DF5791" w14:textId="77777777" w:rsidR="00E75475" w:rsidRPr="003F371A" w:rsidRDefault="00E75475" w:rsidP="00E75475">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6B2F1D88" w14:textId="77777777" w:rsidR="00E75475" w:rsidRPr="003F371A" w:rsidRDefault="00E75475" w:rsidP="00E75475">
      <w:pPr>
        <w:spacing w:after="0" w:line="240" w:lineRule="auto"/>
        <w:rPr>
          <w:rFonts w:eastAsia="Times New Roman" w:cs="Arial"/>
          <w:sz w:val="20"/>
          <w:szCs w:val="20"/>
        </w:rPr>
      </w:pPr>
    </w:p>
    <w:p w14:paraId="098CCBAB" w14:textId="77777777" w:rsidR="00E75475" w:rsidRPr="003F371A" w:rsidRDefault="00E75475" w:rsidP="00E75475">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796E09E7" w14:textId="77777777" w:rsidR="00E75475" w:rsidRPr="003F371A" w:rsidRDefault="00E75475" w:rsidP="00E75475">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0D7ED842" w14:textId="77777777" w:rsidR="00E75475" w:rsidRPr="003F371A" w:rsidRDefault="00E75475" w:rsidP="00E75475">
      <w:pPr>
        <w:pStyle w:val="ListParagraph"/>
        <w:numPr>
          <w:ilvl w:val="0"/>
          <w:numId w:val="1"/>
        </w:numPr>
        <w:rPr>
          <w:sz w:val="20"/>
        </w:rPr>
      </w:pPr>
      <w:r w:rsidRPr="003F371A">
        <w:rPr>
          <w:sz w:val="20"/>
        </w:rPr>
        <w:t>details of any item in the accounts that you think is unlawful; and</w:t>
      </w:r>
    </w:p>
    <w:p w14:paraId="563B20D6" w14:textId="77777777" w:rsidR="00E75475" w:rsidRPr="003F371A" w:rsidRDefault="00E75475" w:rsidP="00E75475">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356788CF" w14:textId="77777777" w:rsidR="00E75475" w:rsidRPr="003F371A" w:rsidRDefault="00E75475" w:rsidP="00E75475">
      <w:pPr>
        <w:spacing w:after="0" w:line="240" w:lineRule="auto"/>
        <w:rPr>
          <w:rFonts w:eastAsia="Times New Roman" w:cs="Arial"/>
          <w:sz w:val="20"/>
          <w:szCs w:val="20"/>
        </w:rPr>
      </w:pPr>
    </w:p>
    <w:p w14:paraId="5FF84996" w14:textId="77777777" w:rsidR="00E75475" w:rsidRPr="003F371A" w:rsidRDefault="00E75475" w:rsidP="00E75475">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32BD7E8"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p>
    <w:p w14:paraId="5406C602"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22E715B1"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p>
    <w:p w14:paraId="1637EE69"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AC1F414" w14:textId="77777777" w:rsidR="00E75475" w:rsidRPr="003F371A" w:rsidRDefault="00E75475" w:rsidP="00E7547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E75475" w:rsidRPr="003F371A" w14:paraId="5F3E581C" w14:textId="77777777" w:rsidTr="00557D3B">
        <w:tc>
          <w:tcPr>
            <w:tcW w:w="4390" w:type="dxa"/>
            <w:vAlign w:val="center"/>
          </w:tcPr>
          <w:p w14:paraId="7DBD9D78" w14:textId="77777777" w:rsidR="00E75475" w:rsidRPr="003F371A" w:rsidRDefault="00E75475" w:rsidP="00557D3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6E4F0EAF" w14:textId="77777777" w:rsidR="00E75475" w:rsidRPr="003F371A" w:rsidRDefault="00E75475" w:rsidP="00557D3B">
            <w:pPr>
              <w:overflowPunct w:val="0"/>
              <w:autoSpaceDE w:val="0"/>
              <w:autoSpaceDN w:val="0"/>
              <w:adjustRightInd w:val="0"/>
              <w:spacing w:after="0" w:line="240" w:lineRule="auto"/>
              <w:textAlignment w:val="baseline"/>
              <w:rPr>
                <w:rFonts w:eastAsia="Times New Roman" w:cs="Arial"/>
                <w:sz w:val="20"/>
                <w:szCs w:val="20"/>
              </w:rPr>
            </w:pPr>
          </w:p>
          <w:p w14:paraId="69F346C8" w14:textId="77777777" w:rsidR="00E75475" w:rsidRPr="003F371A" w:rsidRDefault="00E75475" w:rsidP="00557D3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34EF668F" w14:textId="77777777" w:rsidR="00E75475" w:rsidRPr="003F371A" w:rsidRDefault="00E75475" w:rsidP="00557D3B">
            <w:pPr>
              <w:overflowPunct w:val="0"/>
              <w:autoSpaceDE w:val="0"/>
              <w:autoSpaceDN w:val="0"/>
              <w:adjustRightInd w:val="0"/>
              <w:spacing w:after="0" w:line="240" w:lineRule="auto"/>
              <w:textAlignment w:val="baseline"/>
              <w:rPr>
                <w:rFonts w:eastAsia="Times New Roman" w:cs="Arial"/>
                <w:sz w:val="20"/>
                <w:szCs w:val="20"/>
              </w:rPr>
            </w:pPr>
          </w:p>
        </w:tc>
      </w:tr>
    </w:tbl>
    <w:p w14:paraId="75C7140B" w14:textId="77777777" w:rsidR="00E75475" w:rsidRDefault="00E75475" w:rsidP="00E75475">
      <w:pPr>
        <w:spacing w:line="240" w:lineRule="auto"/>
        <w:jc w:val="left"/>
      </w:pPr>
    </w:p>
    <w:sectPr w:rsidR="00E75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75"/>
    <w:rsid w:val="005624FF"/>
    <w:rsid w:val="00E75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3192"/>
  <w15:chartTrackingRefBased/>
  <w15:docId w15:val="{86EF4005-0449-4032-810D-BD0FB5AF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7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475"/>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E75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idbyparishcouncil@yahoo.co.uk" TargetMode="External"/><Relationship Id="rId11" Type="http://schemas.openxmlformats.org/officeDocument/2006/relationships/hyperlink" Target="http://www.legislation.gov.uk/ukpga/2014/2/contents" TargetMode="External"/><Relationship Id="rId5" Type="http://schemas.openxmlformats.org/officeDocument/2006/relationships/hyperlink" Target="tel:07908232303" TargetMode="External"/><Relationship Id="rId10" Type="http://schemas.openxmlformats.org/officeDocument/2006/relationships/hyperlink" Target="http://www.legislation.gov.uk/uksi/2020/404/contents/made"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1781</Words>
  <Characters>10152</Characters>
  <Application>Microsoft Office Word</Application>
  <DocSecurity>0</DocSecurity>
  <Lines>84</Lines>
  <Paragraphs>23</Paragraphs>
  <ScaleCrop>false</ScaleCrop>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Skidby Parich Council</dc:creator>
  <cp:keywords/>
  <dc:description/>
  <cp:lastModifiedBy>Skidby Parich Council</cp:lastModifiedBy>
  <cp:revision>1</cp:revision>
  <dcterms:created xsi:type="dcterms:W3CDTF">2020-05-23T11:03:00Z</dcterms:created>
  <dcterms:modified xsi:type="dcterms:W3CDTF">2020-05-23T11:05:00Z</dcterms:modified>
</cp:coreProperties>
</file>